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C868AA" w:rsidRPr="00C868AA" w14:paraId="480CFF80" w14:textId="77777777" w:rsidTr="00A107A0">
        <w:trPr>
          <w:trHeight w:hRule="exact" w:val="340"/>
        </w:trPr>
        <w:tc>
          <w:tcPr>
            <w:tcW w:w="98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D992AD6" w14:textId="7714A544" w:rsidR="00C868AA" w:rsidRPr="00C868AA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4"/>
                <w:szCs w:val="24"/>
                <w:lang w:eastAsia="zh-TW"/>
              </w:rPr>
            </w:pPr>
            <w:r w:rsidRPr="00A107A0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69E2C1E2" w:rsidR="00C868AA" w:rsidRPr="009A0F4A" w:rsidRDefault="00AC5F59" w:rsidP="00C868AA">
      <w:pPr>
        <w:wordWrap w:val="0"/>
        <w:ind w:leftChars="-202" w:left="-424" w:rightChars="430" w:right="903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C868AA">
        <w:rPr>
          <w:rFonts w:ascii="ＭＳ 明朝" w:hAnsi="ＭＳ 明朝" w:hint="eastAsia"/>
          <w:sz w:val="24"/>
        </w:rPr>
        <w:t>５</w:t>
      </w:r>
    </w:p>
    <w:tbl>
      <w:tblPr>
        <w:tblStyle w:val="a5"/>
        <w:tblpPr w:leftFromText="142" w:rightFromText="142" w:vertAnchor="text" w:horzAnchor="page" w:tblpX="8055" w:tblpY="45"/>
        <w:tblW w:w="0" w:type="auto"/>
        <w:tblLook w:val="04A0" w:firstRow="1" w:lastRow="0" w:firstColumn="1" w:lastColumn="0" w:noHBand="0" w:noVBand="1"/>
      </w:tblPr>
      <w:tblGrid>
        <w:gridCol w:w="2328"/>
      </w:tblGrid>
      <w:tr w:rsidR="00983C74" w:rsidRPr="009A0F4A" w14:paraId="7717858E" w14:textId="77777777" w:rsidTr="00A107A0">
        <w:trPr>
          <w:trHeight w:hRule="exact" w:val="340"/>
        </w:trPr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8502E93" w14:textId="77777777" w:rsidR="00983C74" w:rsidRPr="009A0F4A" w:rsidRDefault="00983C74" w:rsidP="00983C74">
            <w:pPr>
              <w:spacing w:line="300" w:lineRule="exact"/>
              <w:ind w:leftChars="-55" w:left="-115" w:rightChars="-87" w:right="-183"/>
              <w:jc w:val="center"/>
              <w:rPr>
                <w:rFonts w:ascii="ＭＳ 明朝" w:hAnsi="ＭＳ 明朝"/>
                <w:sz w:val="22"/>
                <w:lang w:eastAsia="zh-TW"/>
              </w:rPr>
            </w:pPr>
            <w:bookmarkStart w:id="0" w:name="OLE_LINK1"/>
            <w:r w:rsidRPr="009A0F4A">
              <w:rPr>
                <w:rFonts w:ascii="ＭＳ 明朝" w:hAnsi="ＭＳ 明朝" w:hint="eastAsia"/>
                <w:sz w:val="22"/>
              </w:rPr>
              <w:t>受験番号</w:t>
            </w:r>
          </w:p>
        </w:tc>
      </w:tr>
      <w:tr w:rsidR="00983C74" w:rsidRPr="009A0F4A" w14:paraId="265B7482" w14:textId="77777777" w:rsidTr="00A107A0">
        <w:trPr>
          <w:trHeight w:hRule="exact" w:val="515"/>
        </w:trPr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C6B95B7" w14:textId="77777777" w:rsidR="00983C74" w:rsidRPr="009A0F4A" w:rsidRDefault="00983C74" w:rsidP="00C868AA">
            <w:pPr>
              <w:spacing w:line="300" w:lineRule="exact"/>
              <w:ind w:leftChars="10" w:left="21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※</w:t>
            </w:r>
          </w:p>
        </w:tc>
      </w:tr>
    </w:tbl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bookmarkEnd w:id="0"/>
    <w:p w14:paraId="32C40206" w14:textId="77777777" w:rsidR="00AC5F59" w:rsidRPr="009A0F4A" w:rsidRDefault="00AC5F59" w:rsidP="00501E7E">
      <w:pPr>
        <w:ind w:leftChars="-202" w:left="-424" w:rightChars="228" w:right="479"/>
        <w:rPr>
          <w:rFonts w:ascii="ＭＳ 明朝" w:hAnsi="ＭＳ 明朝"/>
          <w:sz w:val="48"/>
        </w:rPr>
      </w:pPr>
    </w:p>
    <w:p w14:paraId="0BEC2092" w14:textId="659655D0" w:rsidR="00867C61" w:rsidRPr="009A0F4A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  <w:r w:rsidR="00501E7E"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志願理由書</w:t>
      </w:r>
      <w:r w:rsidR="00501E7E" w:rsidRPr="00C868AA">
        <w:rPr>
          <w:rFonts w:ascii="ＭＳ 明朝" w:hAnsi="ＭＳ 明朝" w:hint="eastAsia"/>
          <w:b/>
          <w:bCs/>
          <w:sz w:val="24"/>
          <w:szCs w:val="8"/>
          <w:lang w:eastAsia="zh-TW"/>
        </w:rPr>
        <w:t>（</w:t>
      </w:r>
      <w:r w:rsidR="00C868AA" w:rsidRPr="00C868AA">
        <w:rPr>
          <w:rFonts w:ascii="ＭＳ 明朝" w:hAnsi="ＭＳ 明朝" w:hint="eastAsia"/>
          <w:b/>
          <w:bCs/>
          <w:sz w:val="24"/>
          <w:szCs w:val="8"/>
          <w:lang w:eastAsia="zh-TW"/>
        </w:rPr>
        <w:t>情報学部「プログラム特別枠」又は「ＧＦＬ特別枠」志願者用</w:t>
      </w:r>
      <w:r w:rsidR="00501E7E" w:rsidRPr="00C868AA">
        <w:rPr>
          <w:rFonts w:ascii="ＭＳ 明朝" w:hAnsi="ＭＳ 明朝" w:hint="eastAsia"/>
          <w:b/>
          <w:bCs/>
          <w:sz w:val="24"/>
          <w:szCs w:val="8"/>
          <w:lang w:eastAsia="zh-TW"/>
        </w:rPr>
        <w:t>）</w:t>
      </w:r>
    </w:p>
    <w:tbl>
      <w:tblPr>
        <w:tblStyle w:val="a5"/>
        <w:tblpPr w:leftFromText="142" w:rightFromText="142" w:vertAnchor="text" w:horzAnchor="margin" w:tblpXSpec="center" w:tblpY="129"/>
        <w:tblW w:w="0" w:type="auto"/>
        <w:tblLook w:val="04A0" w:firstRow="1" w:lastRow="0" w:firstColumn="1" w:lastColumn="0" w:noHBand="0" w:noVBand="1"/>
      </w:tblPr>
      <w:tblGrid>
        <w:gridCol w:w="992"/>
        <w:gridCol w:w="1130"/>
        <w:gridCol w:w="2976"/>
      </w:tblGrid>
      <w:tr w:rsidR="00A107A0" w:rsidRPr="009A0F4A" w14:paraId="012E5513" w14:textId="77777777" w:rsidTr="00A107A0">
        <w:trPr>
          <w:trHeight w:val="397"/>
        </w:trPr>
        <w:tc>
          <w:tcPr>
            <w:tcW w:w="992" w:type="dxa"/>
            <w:vMerge w:val="restart"/>
            <w:vAlign w:val="center"/>
          </w:tcPr>
          <w:p w14:paraId="019AAF0A" w14:textId="77777777" w:rsidR="00A107A0" w:rsidRPr="009A0F4A" w:rsidRDefault="00A107A0" w:rsidP="00A107A0">
            <w:pPr>
              <w:spacing w:line="240" w:lineRule="exact"/>
              <w:ind w:rightChars="-50" w:right="-105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志願者</w:t>
            </w:r>
          </w:p>
        </w:tc>
        <w:tc>
          <w:tcPr>
            <w:tcW w:w="1130" w:type="dxa"/>
            <w:vAlign w:val="center"/>
          </w:tcPr>
          <w:p w14:paraId="2639B52D" w14:textId="77777777" w:rsidR="00A107A0" w:rsidRPr="009A0F4A" w:rsidRDefault="00A107A0" w:rsidP="00A107A0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フリガナ</w:t>
            </w:r>
          </w:p>
        </w:tc>
        <w:tc>
          <w:tcPr>
            <w:tcW w:w="2976" w:type="dxa"/>
            <w:vAlign w:val="center"/>
          </w:tcPr>
          <w:p w14:paraId="0EE84F13" w14:textId="77777777" w:rsidR="00A107A0" w:rsidRPr="009A0F4A" w:rsidRDefault="00A107A0" w:rsidP="00A107A0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  <w:tr w:rsidR="00A107A0" w:rsidRPr="009A0F4A" w14:paraId="67D2DD5C" w14:textId="77777777" w:rsidTr="00A107A0">
        <w:trPr>
          <w:trHeight w:val="393"/>
        </w:trPr>
        <w:tc>
          <w:tcPr>
            <w:tcW w:w="992" w:type="dxa"/>
            <w:vMerge/>
            <w:vAlign w:val="center"/>
          </w:tcPr>
          <w:p w14:paraId="69826878" w14:textId="77777777" w:rsidR="00A107A0" w:rsidRPr="009A0F4A" w:rsidRDefault="00A107A0" w:rsidP="00A107A0">
            <w:pPr>
              <w:spacing w:line="300" w:lineRule="exact"/>
              <w:ind w:leftChars="-202" w:left="-424" w:rightChars="228" w:right="479"/>
              <w:rPr>
                <w:rFonts w:ascii="ＭＳ 明朝" w:hAnsi="ＭＳ 明朝"/>
                <w:szCs w:val="18"/>
                <w:lang w:eastAsia="zh-TW"/>
              </w:rPr>
            </w:pPr>
          </w:p>
        </w:tc>
        <w:tc>
          <w:tcPr>
            <w:tcW w:w="1130" w:type="dxa"/>
            <w:vAlign w:val="center"/>
          </w:tcPr>
          <w:p w14:paraId="4AEEAC62" w14:textId="77777777" w:rsidR="00A107A0" w:rsidRPr="009A0F4A" w:rsidRDefault="00A107A0" w:rsidP="00A107A0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氏　　名</w:t>
            </w:r>
          </w:p>
        </w:tc>
        <w:tc>
          <w:tcPr>
            <w:tcW w:w="2976" w:type="dxa"/>
            <w:vAlign w:val="center"/>
          </w:tcPr>
          <w:p w14:paraId="4157FEB3" w14:textId="77777777" w:rsidR="00A107A0" w:rsidRPr="009A0F4A" w:rsidRDefault="00A107A0" w:rsidP="00A107A0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</w:tbl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1F417F92" w14:textId="482477E3" w:rsidR="00867C61" w:rsidRPr="009A0F4A" w:rsidRDefault="00867C61" w:rsidP="00501E7E">
      <w:pPr>
        <w:ind w:leftChars="-202" w:left="-424" w:rightChars="228" w:right="479"/>
        <w:rPr>
          <w:rFonts w:ascii="ＭＳ 明朝" w:hAnsi="ＭＳ 明朝"/>
          <w:sz w:val="22"/>
        </w:rPr>
      </w:pPr>
    </w:p>
    <w:p w14:paraId="2BE30D08" w14:textId="2052AFD1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1F2FA96A" w14:textId="0282FBBD" w:rsidR="00501E7E" w:rsidRPr="009A0F4A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226EAE8F" w14:textId="77777777" w:rsidR="00D331AF" w:rsidRPr="009A0F4A" w:rsidRDefault="00D331AF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19874AE0" w:rsidR="00D331AF" w:rsidRPr="009A0F4A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  <w:u w:val="single"/>
              </w:rPr>
            </w:pPr>
            <w:r w:rsidRPr="007D06A6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00746C90" w:rsidR="00867C61" w:rsidRPr="009A0F4A" w:rsidRDefault="00501E7E" w:rsidP="00A107A0">
      <w:pPr>
        <w:adjustRightInd w:val="0"/>
        <w:snapToGrid w:val="0"/>
        <w:spacing w:after="60" w:line="276" w:lineRule="auto"/>
        <w:ind w:leftChars="67" w:left="141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451575B1" w14:textId="77777777" w:rsidR="00A107A0" w:rsidRDefault="00501E7E" w:rsidP="00A107A0">
      <w:pPr>
        <w:ind w:leftChars="67" w:left="425" w:rightChars="363" w:right="762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</w:t>
      </w:r>
      <w:r w:rsidR="00E723FD">
        <w:rPr>
          <w:rFonts w:ascii="ＭＳ 明朝" w:hAnsi="ＭＳ 明朝" w:hint="eastAsia"/>
          <w:sz w:val="20"/>
          <w:szCs w:val="18"/>
        </w:rPr>
        <w:t>本学</w:t>
      </w:r>
      <w:r w:rsidR="00E723FD" w:rsidRPr="00E723FD">
        <w:rPr>
          <w:rFonts w:ascii="ＭＳ 明朝" w:hAnsi="ＭＳ 明朝" w:hint="eastAsia"/>
          <w:sz w:val="20"/>
          <w:szCs w:val="18"/>
        </w:rPr>
        <w:t>情報学部</w:t>
      </w:r>
      <w:r w:rsidR="00E723FD">
        <w:rPr>
          <w:rFonts w:ascii="ＭＳ 明朝" w:hAnsi="ＭＳ 明朝" w:hint="eastAsia"/>
          <w:sz w:val="20"/>
          <w:szCs w:val="18"/>
        </w:rPr>
        <w:t>を志願する理由及び、</w:t>
      </w:r>
      <w:r w:rsidR="00E723FD" w:rsidRPr="00E723FD">
        <w:rPr>
          <w:rFonts w:ascii="ＭＳ 明朝" w:hAnsi="ＭＳ 明朝" w:hint="eastAsia"/>
          <w:sz w:val="20"/>
          <w:szCs w:val="18"/>
        </w:rPr>
        <w:t>「プログラム特別枠」又は「ＧＦＬ特別枠」</w:t>
      </w:r>
      <w:r w:rsidR="00E723FD">
        <w:rPr>
          <w:rFonts w:ascii="ＭＳ 明朝" w:hAnsi="ＭＳ 明朝" w:hint="eastAsia"/>
          <w:sz w:val="20"/>
          <w:szCs w:val="18"/>
        </w:rPr>
        <w:t>を志願する</w:t>
      </w:r>
    </w:p>
    <w:p w14:paraId="571B36E7" w14:textId="77777777" w:rsidR="00A107A0" w:rsidRDefault="00501E7E" w:rsidP="00A107A0">
      <w:pPr>
        <w:ind w:leftChars="167" w:left="435" w:rightChars="363" w:right="762" w:hangingChars="42" w:hanging="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理由について、志願者本人が</w:t>
      </w:r>
      <w:r w:rsidR="00E723FD">
        <w:rPr>
          <w:rFonts w:ascii="ＭＳ 明朝" w:hAnsi="ＭＳ 明朝" w:hint="eastAsia"/>
          <w:sz w:val="20"/>
          <w:szCs w:val="18"/>
        </w:rPr>
        <w:t>１，０</w:t>
      </w:r>
      <w:r w:rsidRPr="009A0F4A">
        <w:rPr>
          <w:rFonts w:ascii="ＭＳ 明朝" w:hAnsi="ＭＳ 明朝" w:hint="eastAsia"/>
          <w:sz w:val="20"/>
          <w:szCs w:val="18"/>
        </w:rPr>
        <w:t>００字以内で記入してください。</w:t>
      </w:r>
      <w:r w:rsidR="00E723FD">
        <w:rPr>
          <w:rFonts w:ascii="ＭＳ 明朝" w:hAnsi="ＭＳ 明朝" w:hint="eastAsia"/>
          <w:sz w:val="20"/>
          <w:szCs w:val="18"/>
        </w:rPr>
        <w:t>なお、一般枠を併願する</w:t>
      </w:r>
    </w:p>
    <w:p w14:paraId="18A3E8B5" w14:textId="4A162604" w:rsidR="001447D1" w:rsidRPr="009A0F4A" w:rsidRDefault="00E723FD" w:rsidP="00A107A0">
      <w:pPr>
        <w:ind w:leftChars="167" w:left="435" w:rightChars="296" w:right="622" w:hangingChars="42" w:hanging="84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場合、様式４の提出は不要です。</w:t>
      </w:r>
    </w:p>
    <w:p w14:paraId="5574F601" w14:textId="77777777" w:rsidR="00A107A0" w:rsidRDefault="00501E7E" w:rsidP="00A107A0">
      <w:pPr>
        <w:ind w:leftChars="67" w:left="425" w:rightChars="363" w:right="762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２．パソコン入力する際には、文字サイズ</w:t>
      </w:r>
      <w:r w:rsidR="009E3775" w:rsidRPr="00A107A0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A107A0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</w:t>
      </w:r>
    </w:p>
    <w:p w14:paraId="3CEE72EA" w14:textId="030E57EA" w:rsidR="00501E7E" w:rsidRPr="009A0F4A" w:rsidRDefault="00501E7E" w:rsidP="00A107A0">
      <w:pPr>
        <w:ind w:leftChars="167" w:left="435" w:rightChars="363" w:right="762" w:hangingChars="42" w:hanging="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変更しないでください。手書きの場合は、黒のボールペン又は万年筆で横書きとします。</w:t>
      </w:r>
    </w:p>
    <w:p w14:paraId="2FF7AF90" w14:textId="0FE0C7A3" w:rsidR="00501E7E" w:rsidRDefault="00501E7E" w:rsidP="00A107A0">
      <w:pPr>
        <w:ind w:leftChars="67" w:left="141" w:rightChars="363" w:right="762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tbl>
      <w:tblPr>
        <w:tblStyle w:val="a5"/>
        <w:tblpPr w:leftFromText="142" w:rightFromText="142" w:vertAnchor="text" w:horzAnchor="page" w:tblpX="5431" w:tblpY="-26"/>
        <w:tblW w:w="0" w:type="auto"/>
        <w:tblLook w:val="04A0" w:firstRow="1" w:lastRow="0" w:firstColumn="1" w:lastColumn="0" w:noHBand="0" w:noVBand="1"/>
      </w:tblPr>
      <w:tblGrid>
        <w:gridCol w:w="992"/>
        <w:gridCol w:w="1130"/>
        <w:gridCol w:w="2409"/>
      </w:tblGrid>
      <w:tr w:rsidR="00AF0626" w:rsidRPr="009A0F4A" w14:paraId="77C8819E" w14:textId="77777777" w:rsidTr="00AF0626">
        <w:trPr>
          <w:trHeight w:val="397"/>
        </w:trPr>
        <w:tc>
          <w:tcPr>
            <w:tcW w:w="992" w:type="dxa"/>
            <w:vMerge w:val="restart"/>
            <w:vAlign w:val="center"/>
          </w:tcPr>
          <w:p w14:paraId="7267499C" w14:textId="77777777" w:rsidR="00AF0626" w:rsidRPr="009A0F4A" w:rsidRDefault="00AF0626" w:rsidP="00AF0626">
            <w:pPr>
              <w:spacing w:line="240" w:lineRule="exact"/>
              <w:ind w:rightChars="-50" w:right="-105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lastRenderedPageBreak/>
              <w:t>志願者</w:t>
            </w:r>
          </w:p>
        </w:tc>
        <w:tc>
          <w:tcPr>
            <w:tcW w:w="1130" w:type="dxa"/>
            <w:vAlign w:val="center"/>
          </w:tcPr>
          <w:p w14:paraId="7F7FCFFE" w14:textId="77777777" w:rsidR="00AF0626" w:rsidRPr="009A0F4A" w:rsidRDefault="00AF0626" w:rsidP="00AF0626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フリガナ</w:t>
            </w:r>
          </w:p>
        </w:tc>
        <w:tc>
          <w:tcPr>
            <w:tcW w:w="2409" w:type="dxa"/>
            <w:vAlign w:val="center"/>
          </w:tcPr>
          <w:p w14:paraId="655B39E2" w14:textId="77777777" w:rsidR="00AF0626" w:rsidRPr="009A0F4A" w:rsidRDefault="00AF0626" w:rsidP="00AF0626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  <w:tr w:rsidR="00AF0626" w:rsidRPr="009A0F4A" w14:paraId="3F5F3C14" w14:textId="77777777" w:rsidTr="00AF0626">
        <w:trPr>
          <w:trHeight w:val="393"/>
        </w:trPr>
        <w:tc>
          <w:tcPr>
            <w:tcW w:w="992" w:type="dxa"/>
            <w:vMerge/>
            <w:vAlign w:val="center"/>
          </w:tcPr>
          <w:p w14:paraId="62218787" w14:textId="77777777" w:rsidR="00AF0626" w:rsidRPr="009A0F4A" w:rsidRDefault="00AF0626" w:rsidP="00AF0626">
            <w:pPr>
              <w:spacing w:line="300" w:lineRule="exact"/>
              <w:ind w:leftChars="-202" w:left="-424" w:rightChars="228" w:right="479"/>
              <w:rPr>
                <w:rFonts w:ascii="ＭＳ 明朝" w:hAnsi="ＭＳ 明朝"/>
                <w:szCs w:val="18"/>
                <w:lang w:eastAsia="zh-TW"/>
              </w:rPr>
            </w:pPr>
          </w:p>
        </w:tc>
        <w:tc>
          <w:tcPr>
            <w:tcW w:w="1130" w:type="dxa"/>
            <w:vAlign w:val="center"/>
          </w:tcPr>
          <w:p w14:paraId="3B592D12" w14:textId="77777777" w:rsidR="00AF0626" w:rsidRPr="009A0F4A" w:rsidRDefault="00AF0626" w:rsidP="00AF0626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氏　　名</w:t>
            </w:r>
          </w:p>
        </w:tc>
        <w:tc>
          <w:tcPr>
            <w:tcW w:w="2409" w:type="dxa"/>
            <w:vAlign w:val="center"/>
          </w:tcPr>
          <w:p w14:paraId="6722DC03" w14:textId="77777777" w:rsidR="00AF0626" w:rsidRPr="009A0F4A" w:rsidRDefault="00AF0626" w:rsidP="00AF0626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</w:tbl>
    <w:p w14:paraId="3D578145" w14:textId="02ABCF67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14405107" w14:textId="76D1BCA6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06A869D" w14:textId="10846B86" w:rsidR="00E723FD" w:rsidRDefault="00E723FD" w:rsidP="00E723FD">
      <w:pPr>
        <w:ind w:leftChars="-67" w:left="-141" w:rightChars="363" w:right="762" w:firstLineChars="200" w:firstLine="39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pacing w:val="-2"/>
          <w:sz w:val="20"/>
          <w:szCs w:val="18"/>
        </w:rPr>
        <w:t>≪表面より≫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E723FD" w:rsidRPr="009A0F4A" w14:paraId="59E09DEE" w14:textId="77777777" w:rsidTr="00434585">
        <w:trPr>
          <w:trHeight w:hRule="exact" w:val="13882"/>
        </w:trPr>
        <w:tc>
          <w:tcPr>
            <w:tcW w:w="8080" w:type="dxa"/>
          </w:tcPr>
          <w:p w14:paraId="1F1092E8" w14:textId="5623DFE1" w:rsidR="00562D7A" w:rsidRPr="00562D7A" w:rsidRDefault="00562D7A" w:rsidP="00434585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</w:p>
        </w:tc>
      </w:tr>
    </w:tbl>
    <w:p w14:paraId="23CE4FAA" w14:textId="77777777" w:rsidR="00E723FD" w:rsidRPr="00434585" w:rsidRDefault="00E723FD" w:rsidP="00434585">
      <w:pPr>
        <w:ind w:rightChars="363" w:right="762"/>
        <w:rPr>
          <w:rFonts w:ascii="ＭＳ 明朝" w:hAnsi="ＭＳ 明朝"/>
          <w:sz w:val="20"/>
          <w:szCs w:val="18"/>
        </w:rPr>
      </w:pPr>
    </w:p>
    <w:sectPr w:rsidR="00E723FD" w:rsidRPr="00434585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1447D1"/>
    <w:rsid w:val="00225716"/>
    <w:rsid w:val="0027234F"/>
    <w:rsid w:val="00407754"/>
    <w:rsid w:val="00434585"/>
    <w:rsid w:val="00501E7E"/>
    <w:rsid w:val="00527397"/>
    <w:rsid w:val="00562D7A"/>
    <w:rsid w:val="00645EEE"/>
    <w:rsid w:val="0079507A"/>
    <w:rsid w:val="007A20B9"/>
    <w:rsid w:val="007D06A6"/>
    <w:rsid w:val="00867C61"/>
    <w:rsid w:val="00976D7C"/>
    <w:rsid w:val="00983C74"/>
    <w:rsid w:val="009A0F4A"/>
    <w:rsid w:val="009D1247"/>
    <w:rsid w:val="009E3775"/>
    <w:rsid w:val="00A06C37"/>
    <w:rsid w:val="00A107A0"/>
    <w:rsid w:val="00AC5F59"/>
    <w:rsid w:val="00AF0626"/>
    <w:rsid w:val="00BC1489"/>
    <w:rsid w:val="00C868AA"/>
    <w:rsid w:val="00D331AF"/>
    <w:rsid w:val="00D76DFA"/>
    <w:rsid w:val="00DC276E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 natsuki</dc:creator>
  <cp:keywords/>
  <dc:description/>
  <cp:lastModifiedBy>Kawabata Yuki</cp:lastModifiedBy>
  <cp:revision>16</cp:revision>
  <dcterms:created xsi:type="dcterms:W3CDTF">2024-05-14T10:44:00Z</dcterms:created>
  <dcterms:modified xsi:type="dcterms:W3CDTF">2024-10-04T08:05:00Z</dcterms:modified>
</cp:coreProperties>
</file>