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48214C59" w:rsidR="00C868AA" w:rsidRPr="009A0F4A" w:rsidRDefault="00AC5F59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 w:rsidR="00801F9B">
        <w:rPr>
          <w:rFonts w:ascii="ＭＳ 明朝" w:hAnsi="ＭＳ 明朝" w:hint="eastAsia"/>
          <w:sz w:val="24"/>
        </w:rPr>
        <w:t>２</w:t>
      </w:r>
    </w:p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6EC81529" w:rsidR="00AC5F59" w:rsidRPr="009A0F4A" w:rsidRDefault="00801F9B" w:rsidP="007D42C4">
      <w:pPr>
        <w:ind w:leftChars="-202" w:left="-424" w:rightChars="228" w:right="479" w:firstLineChars="300" w:firstLine="1084"/>
        <w:rPr>
          <w:rFonts w:ascii="ＭＳ 明朝" w:hAnsi="ＭＳ 明朝"/>
          <w:sz w:val="48"/>
        </w:rPr>
      </w:pPr>
      <w:r>
        <w:rPr>
          <w:rFonts w:ascii="ＭＳ 明朝" w:hAnsi="ＭＳ 明朝" w:hint="eastAsia"/>
          <w:b/>
          <w:bCs/>
          <w:sz w:val="36"/>
          <w:szCs w:val="14"/>
        </w:rPr>
        <w:t>自 己 推 薦</w:t>
      </w:r>
      <w:r w:rsidR="007D42C4"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="007D42C4"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tbl>
      <w:tblPr>
        <w:tblStyle w:val="a5"/>
        <w:tblpPr w:leftFromText="142" w:rightFromText="142" w:vertAnchor="text" w:horzAnchor="page" w:tblpX="2011" w:tblpY="429"/>
        <w:tblW w:w="0" w:type="auto"/>
        <w:tblLook w:val="04A0" w:firstRow="1" w:lastRow="0" w:firstColumn="1" w:lastColumn="0" w:noHBand="0" w:noVBand="1"/>
      </w:tblPr>
      <w:tblGrid>
        <w:gridCol w:w="4390"/>
      </w:tblGrid>
      <w:tr w:rsidR="007D42C4" w:rsidRPr="009A0F4A" w14:paraId="703C6D58" w14:textId="77777777" w:rsidTr="00B90BC6">
        <w:trPr>
          <w:trHeight w:hRule="exact" w:val="574"/>
        </w:trPr>
        <w:tc>
          <w:tcPr>
            <w:tcW w:w="4390" w:type="dxa"/>
            <w:vAlign w:val="center"/>
          </w:tcPr>
          <w:p w14:paraId="69BC19F3" w14:textId="2B8F6399" w:rsidR="007D42C4" w:rsidRPr="009A0F4A" w:rsidRDefault="007D42C4" w:rsidP="007D42C4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志願類名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類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18218A4F" w:rsidR="00501E7E" w:rsidRPr="007D42C4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41D2F750" w14:textId="6FDF82CB" w:rsidR="007D42C4" w:rsidRDefault="007D42C4" w:rsidP="007D42C4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801F9B">
        <w:rPr>
          <w:rFonts w:ascii="ＭＳ 明朝" w:hAnsi="ＭＳ 明朝" w:hint="eastAsia"/>
          <w:sz w:val="22"/>
        </w:rPr>
        <w:t>8</w:t>
      </w:r>
      <w:r>
        <w:rPr>
          <w:rFonts w:ascii="ＭＳ 明朝" w:hAnsi="ＭＳ 明朝" w:hint="eastAsia"/>
          <w:sz w:val="22"/>
        </w:rPr>
        <w:t>00字程度。パソコン入力（自筆も可））</w:t>
      </w:r>
      <w:r w:rsidR="00801F9B">
        <w:rPr>
          <w:rFonts w:ascii="ＭＳ 明朝" w:hAnsi="ＭＳ 明朝" w:hint="eastAsia"/>
          <w:sz w:val="22"/>
        </w:rPr>
        <w:t xml:space="preserve">　　　　　　　　　　　　　（１／２）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EE5B77">
        <w:trPr>
          <w:trHeight w:hRule="exact" w:val="9213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56475FAE" w:rsidR="00D331AF" w:rsidRPr="009A0F4A" w:rsidRDefault="00801F9B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  <w:u w:val="single"/>
              </w:rPr>
            </w:pPr>
            <w:r w:rsidRPr="007D06A6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4A87945F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5F5CF3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5F5CF3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2FF7AF90" w14:textId="2419675A" w:rsidR="00501E7E" w:rsidRDefault="00501E7E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7D9EBEAF" w14:textId="4E063B5B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1FEE98" w14:textId="44112392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8E7686" w14:textId="77777777" w:rsidR="00B90BC6" w:rsidRDefault="00B90BC6" w:rsidP="00B90BC6">
      <w:pPr>
        <w:ind w:leftChars="-67" w:left="-141" w:rightChars="633" w:right="1329"/>
        <w:rPr>
          <w:rFonts w:ascii="ＭＳ 明朝" w:hAnsi="ＭＳ 明朝"/>
          <w:sz w:val="20"/>
          <w:szCs w:val="18"/>
        </w:rPr>
      </w:pPr>
    </w:p>
    <w:p w14:paraId="3D578145" w14:textId="0FA8AEC8" w:rsidR="00E723FD" w:rsidRDefault="00E723FD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545E222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743CF1AF" w14:textId="387FFE4B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14B488F" w14:textId="295368C8" w:rsidR="00801F9B" w:rsidRDefault="00801F9B" w:rsidP="00801F9B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>
        <w:rPr>
          <w:rFonts w:ascii="ＭＳ 明朝" w:hAnsi="ＭＳ 明朝" w:hint="eastAsia"/>
          <w:sz w:val="24"/>
        </w:rPr>
        <w:t>２</w:t>
      </w:r>
    </w:p>
    <w:tbl>
      <w:tblPr>
        <w:tblStyle w:val="a5"/>
        <w:tblpPr w:leftFromText="142" w:rightFromText="142" w:vertAnchor="text" w:horzAnchor="page" w:tblpX="6541" w:tblpY="39"/>
        <w:tblW w:w="0" w:type="auto"/>
        <w:tblLook w:val="04A0" w:firstRow="1" w:lastRow="0" w:firstColumn="1" w:lastColumn="0" w:noHBand="0" w:noVBand="1"/>
      </w:tblPr>
      <w:tblGrid>
        <w:gridCol w:w="3413"/>
      </w:tblGrid>
      <w:tr w:rsidR="00801F9B" w:rsidRPr="009A0F4A" w14:paraId="47CE2EEE" w14:textId="77777777" w:rsidTr="00801F9B">
        <w:trPr>
          <w:trHeight w:hRule="exact" w:val="721"/>
        </w:trPr>
        <w:tc>
          <w:tcPr>
            <w:tcW w:w="3413" w:type="dxa"/>
            <w:vAlign w:val="center"/>
          </w:tcPr>
          <w:p w14:paraId="1E146799" w14:textId="77777777" w:rsidR="00801F9B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0FD70B03" w14:textId="77777777" w:rsidR="00801F9B" w:rsidRPr="009A0F4A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77C68B1A" w14:textId="16D3657A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6E8A4B4" w14:textId="66036DBF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C9628DB" w14:textId="17AA25B0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06A869D" w14:textId="16778A3A" w:rsidR="00E723FD" w:rsidRDefault="00801F9B" w:rsidP="00801F9B">
      <w:pPr>
        <w:ind w:leftChars="-67" w:left="-141" w:rightChars="566" w:right="1189" w:firstLineChars="200" w:firstLine="440"/>
        <w:jc w:val="right"/>
        <w:rPr>
          <w:rFonts w:ascii="ＭＳ 明朝" w:hAnsi="ＭＳ 明朝"/>
          <w:spacing w:val="-2"/>
          <w:sz w:val="20"/>
          <w:szCs w:val="18"/>
        </w:rPr>
      </w:pPr>
      <w:r>
        <w:rPr>
          <w:rFonts w:ascii="ＭＳ 明朝" w:hAnsi="ＭＳ 明朝" w:hint="eastAsia"/>
          <w:sz w:val="22"/>
        </w:rPr>
        <w:t>（</w:t>
      </w:r>
      <w:r w:rsidR="005F5CF3">
        <w:rPr>
          <w:rFonts w:ascii="ＭＳ 明朝" w:hAnsi="ＭＳ 明朝" w:hint="eastAsia"/>
          <w:sz w:val="22"/>
        </w:rPr>
        <w:t>２</w:t>
      </w:r>
      <w:r>
        <w:rPr>
          <w:rFonts w:ascii="ＭＳ 明朝" w:hAnsi="ＭＳ 明朝" w:hint="eastAsia"/>
          <w:sz w:val="22"/>
        </w:rPr>
        <w:t>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801F9B">
        <w:trPr>
          <w:trHeight w:hRule="exact" w:val="946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0FC1E7FC" w:rsidR="00B90BC6" w:rsidRPr="00801F9B" w:rsidRDefault="00B90BC6" w:rsidP="00B21A4E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r w:rsidRPr="00801F9B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58CE224B" w:rsidR="00E723FD" w:rsidRDefault="00E723FD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</w:p>
    <w:p w14:paraId="7706847D" w14:textId="304F2D8E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記載内容について客観的に証明できる資料がある場合は、下記「添付資料一覧」に明記の上、</w:t>
      </w:r>
    </w:p>
    <w:p w14:paraId="68937969" w14:textId="163C956B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添付してください（３点以内、全体でＡ４用紙３枚以内）。</w:t>
      </w:r>
    </w:p>
    <w:p w14:paraId="2D3CD45B" w14:textId="11AB8087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</w:p>
    <w:p w14:paraId="7B6E69DF" w14:textId="0C791731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 xml:space="preserve">　添付資料一覧</w:t>
      </w:r>
    </w:p>
    <w:p w14:paraId="3A14B424" w14:textId="77777777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</w:p>
    <w:p w14:paraId="4FA89989" w14:textId="695F8565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 w:rsidRPr="00801F9B">
        <w:rPr>
          <w:rFonts w:ascii="ＭＳ 明朝" w:hAnsi="ＭＳ 明朝" w:hint="eastAsia"/>
          <w:sz w:val="20"/>
          <w:szCs w:val="18"/>
          <w:u w:val="single"/>
        </w:rPr>
        <w:t>１．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5902FB53" w14:textId="77777777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</w:p>
    <w:p w14:paraId="7A94B06B" w14:textId="3C8D249A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２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102C1675" w14:textId="77777777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</w:p>
    <w:p w14:paraId="7B2F194E" w14:textId="29FE25AC" w:rsid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３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0B3B313A" w14:textId="77777777" w:rsidR="00801F9B" w:rsidRPr="00801F9B" w:rsidRDefault="00801F9B" w:rsidP="00801F9B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</w:p>
    <w:sectPr w:rsidR="00801F9B" w:rsidRPr="00801F9B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1447D1"/>
    <w:rsid w:val="00225716"/>
    <w:rsid w:val="0027234F"/>
    <w:rsid w:val="00407754"/>
    <w:rsid w:val="00501E7E"/>
    <w:rsid w:val="00527397"/>
    <w:rsid w:val="005F5CF3"/>
    <w:rsid w:val="00645EEE"/>
    <w:rsid w:val="0079507A"/>
    <w:rsid w:val="007A20B9"/>
    <w:rsid w:val="007D06A6"/>
    <w:rsid w:val="007D42C4"/>
    <w:rsid w:val="00801F9B"/>
    <w:rsid w:val="00867C61"/>
    <w:rsid w:val="00976D7C"/>
    <w:rsid w:val="00983C74"/>
    <w:rsid w:val="009A0F4A"/>
    <w:rsid w:val="009D1247"/>
    <w:rsid w:val="009E3775"/>
    <w:rsid w:val="00A06C37"/>
    <w:rsid w:val="00AC5F59"/>
    <w:rsid w:val="00AF0626"/>
    <w:rsid w:val="00B90BC6"/>
    <w:rsid w:val="00BC1489"/>
    <w:rsid w:val="00C868AA"/>
    <w:rsid w:val="00D331AF"/>
    <w:rsid w:val="00D76DFA"/>
    <w:rsid w:val="00DC276E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88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2024-05-14T10:44:00Z</dcterms:created>
  <dcterms:modified xsi:type="dcterms:W3CDTF">2024-07-30T00:06:00Z</dcterms:modified>
</cp:coreProperties>
</file>